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585E17" w:rsidP="00585E17" w:rsidRDefault="00585E17" w14:paraId="2017766F" w14:textId="2441DB34">
      <w:pPr>
        <w:jc w:val="right"/>
      </w:pPr>
      <w:r>
        <w:t>To: HM Passport Office</w:t>
      </w:r>
    </w:p>
    <w:p w:rsidR="00584E6C" w:rsidP="0079257F" w:rsidRDefault="00584E6C" w14:paraId="60316AAB" w14:textId="62D60E3E"/>
    <w:p w:rsidR="59E7055B" w:rsidP="6FA907F2" w:rsidRDefault="59E7055B" w14:paraId="07AD45D5" w14:textId="07C657EB">
      <w:pPr>
        <w:spacing w:line="259" w:lineRule="auto"/>
        <w:jc w:val="right"/>
      </w:pPr>
      <w:r w:rsidR="59E7055B">
        <w:rPr/>
        <w:t>ENTER DATE</w:t>
      </w:r>
    </w:p>
    <w:p w:rsidR="0029714D" w:rsidP="00585E17" w:rsidRDefault="00585E17" w14:paraId="3E4DD8A4" w14:textId="0D8317BF">
      <w:pPr>
        <w:jc w:val="center"/>
        <w:rPr>
          <w:b/>
          <w:bCs/>
          <w:u w:val="single"/>
        </w:rPr>
      </w:pPr>
      <w:r w:rsidRPr="00585E17">
        <w:rPr>
          <w:b/>
          <w:bCs/>
          <w:u w:val="single"/>
        </w:rPr>
        <w:t>Re: Additional or Frequent Traveller Passport application</w:t>
      </w:r>
    </w:p>
    <w:p w:rsidR="00585E17" w:rsidP="00585E17" w:rsidRDefault="00585E17" w14:paraId="7171528E" w14:textId="040B376E">
      <w:pPr>
        <w:rPr>
          <w:b/>
          <w:bCs/>
          <w:u w:val="single"/>
        </w:rPr>
      </w:pPr>
    </w:p>
    <w:p w:rsidRPr="00585E17" w:rsidR="00585E17" w:rsidP="00585E17" w:rsidRDefault="00585E17" w14:paraId="29C955D3" w14:textId="2CC2D1D1">
      <w:r w:rsidRPr="00585E17">
        <w:t>Dear Sir / Madam,</w:t>
      </w:r>
    </w:p>
    <w:p w:rsidR="00585E17" w:rsidP="00585E17" w:rsidRDefault="00585E17" w14:paraId="48F7F6D2" w14:textId="6BC4C375">
      <w:pPr>
        <w:rPr>
          <w:b/>
          <w:bCs/>
          <w:u w:val="single"/>
        </w:rPr>
      </w:pPr>
    </w:p>
    <w:p w:rsidR="008A5362" w:rsidP="00585E17" w:rsidRDefault="00585E17" w14:paraId="23B12D3B" w14:textId="77777777">
      <w:r w:rsidRPr="008A5362">
        <w:t xml:space="preserve">This letter is written to provide context and further information </w:t>
      </w:r>
      <w:proofErr w:type="gramStart"/>
      <w:r w:rsidRPr="008A5362">
        <w:t>with regard to</w:t>
      </w:r>
      <w:proofErr w:type="gramEnd"/>
      <w:r w:rsidRPr="008A5362">
        <w:t xml:space="preserve"> the </w:t>
      </w:r>
      <w:r w:rsidRPr="008A5362" w:rsidR="008A5362">
        <w:t>traveller named below and their application for an additional or frequent traveller passport.</w:t>
      </w:r>
    </w:p>
    <w:p w:rsidR="008A5362" w:rsidP="00585E17" w:rsidRDefault="008A5362" w14:paraId="0E2458AE" w14:textId="77777777"/>
    <w:p w:rsidR="002513AE" w:rsidP="008A5362" w:rsidRDefault="008A5362" w14:paraId="4E312DC5" w14:textId="160DD116">
      <w:pPr>
        <w:ind w:left="720" w:firstLine="720"/>
      </w:pPr>
      <w:r>
        <w:t>Name:</w:t>
      </w:r>
      <w:r w:rsidR="14BEC35C">
        <w:t xml:space="preserve"> ENTER YOUR NAME</w:t>
      </w:r>
    </w:p>
    <w:p w:rsidR="00585E17" w:rsidP="008A5362" w:rsidRDefault="008A5362" w14:paraId="768B524B" w14:textId="0B80A897">
      <w:pPr>
        <w:ind w:left="720" w:firstLine="720"/>
      </w:pPr>
      <w:r>
        <w:t>Trip booked:</w:t>
      </w:r>
      <w:r w:rsidR="00E4091A">
        <w:t xml:space="preserve"> </w:t>
      </w:r>
      <w:r w:rsidR="24C19A95">
        <w:t>ENTER TRIP NAME</w:t>
      </w:r>
    </w:p>
    <w:p w:rsidR="00C75812" w:rsidP="6FA907F2" w:rsidRDefault="00C75812" w14:paraId="4A3EB5A3" w14:textId="5254EC8E">
      <w:pPr>
        <w:spacing w:line="259" w:lineRule="auto"/>
        <w:ind w:left="720" w:firstLine="720"/>
      </w:pPr>
      <w:r>
        <w:t xml:space="preserve">Trip URL: </w:t>
      </w:r>
      <w:r w:rsidR="0A2381C8">
        <w:t>ENTER</w:t>
      </w:r>
      <w:r w:rsidR="0AD2DBC0">
        <w:t xml:space="preserve"> WEBSITE</w:t>
      </w:r>
      <w:r w:rsidR="0A2381C8">
        <w:t xml:space="preserve"> LINK TO TRIP PAGE</w:t>
      </w:r>
    </w:p>
    <w:p w:rsidR="002513AE" w:rsidP="002513AE" w:rsidRDefault="002513AE" w14:paraId="6528F422" w14:textId="3B33101F">
      <w:pPr>
        <w:ind w:left="720" w:firstLine="720"/>
      </w:pPr>
      <w:r>
        <w:t xml:space="preserve">Booking ID:  </w:t>
      </w:r>
      <w:r w:rsidR="4952895F">
        <w:t>ENTER BOOKING ID</w:t>
      </w:r>
    </w:p>
    <w:p w:rsidR="008A5362" w:rsidP="008A5362" w:rsidRDefault="008A5362" w14:paraId="75969883" w14:textId="4B915418">
      <w:pPr>
        <w:ind w:left="720" w:firstLine="720"/>
      </w:pPr>
      <w:r>
        <w:t>Start date &amp; location:</w:t>
      </w:r>
      <w:r w:rsidR="00A20983">
        <w:t xml:space="preserve">  </w:t>
      </w:r>
      <w:r w:rsidR="2F7C74E3">
        <w:t>ENTER START DATE</w:t>
      </w:r>
    </w:p>
    <w:p w:rsidR="008A5362" w:rsidP="008A5362" w:rsidRDefault="008A5362" w14:paraId="5903122A" w14:textId="3F923B3F">
      <w:pPr>
        <w:ind w:left="720" w:firstLine="720"/>
      </w:pPr>
      <w:r>
        <w:t>Finish date &amp; location:</w:t>
      </w:r>
      <w:r w:rsidR="00A20983">
        <w:t xml:space="preserve"> </w:t>
      </w:r>
      <w:r w:rsidR="390A47EA">
        <w:t>ENTER END DATE</w:t>
      </w:r>
    </w:p>
    <w:p w:rsidR="00300E2C" w:rsidP="008A5362" w:rsidRDefault="00300E2C" w14:paraId="1626D5C7" w14:textId="2AAE9DEF">
      <w:pPr>
        <w:ind w:left="720" w:firstLine="720"/>
      </w:pPr>
      <w:r>
        <w:t xml:space="preserve">Duration: </w:t>
      </w:r>
      <w:r w:rsidR="6B3D68FD">
        <w:t>ENTER DURATION IN WEEKS</w:t>
      </w:r>
    </w:p>
    <w:p w:rsidR="002513AE" w:rsidP="008A5362" w:rsidRDefault="002513AE" w14:paraId="7E911BA9" w14:textId="316E1D6B">
      <w:pPr>
        <w:ind w:left="720" w:firstLine="720"/>
      </w:pPr>
      <w:r>
        <w:t xml:space="preserve">Number of countries visited: </w:t>
      </w:r>
      <w:r w:rsidR="21E56E47">
        <w:t>ENTER NUMBER OF COUNTRIES</w:t>
      </w:r>
    </w:p>
    <w:p w:rsidR="008A5362" w:rsidP="00585E17" w:rsidRDefault="008A5362" w14:paraId="620A5757" w14:textId="41C59992">
      <w:pPr>
        <w:rPr>
          <w:b/>
          <w:bCs/>
          <w:u w:val="single"/>
        </w:rPr>
      </w:pPr>
    </w:p>
    <w:p w:rsidR="00177E7D" w:rsidP="002513AE" w:rsidRDefault="002513AE" w14:paraId="1D78EE6A" w14:textId="77777777">
      <w:r>
        <w:t xml:space="preserve">The person named above is a confirmed traveller on </w:t>
      </w:r>
      <w:r w:rsidR="00C75812">
        <w:t>our</w:t>
      </w:r>
      <w:r>
        <w:t xml:space="preserve"> trip named above. This is a long, overland </w:t>
      </w:r>
      <w:r w:rsidR="00C075C1">
        <w:t>expedition</w:t>
      </w:r>
      <w:r>
        <w:t xml:space="preserve">, which takes in multiple countries and will require many </w:t>
      </w:r>
      <w:r w:rsidR="00C75812">
        <w:t xml:space="preserve">clear </w:t>
      </w:r>
      <w:r w:rsidR="00177E7D">
        <w:t xml:space="preserve">passport </w:t>
      </w:r>
      <w:r w:rsidR="00C75812">
        <w:t xml:space="preserve">pages </w:t>
      </w:r>
      <w:r w:rsidR="00177E7D">
        <w:t>for the required visas and</w:t>
      </w:r>
      <w:r w:rsidR="00C75812">
        <w:t xml:space="preserve"> passport stamps</w:t>
      </w:r>
      <w:r w:rsidR="00177E7D">
        <w:t xml:space="preserve"> at each border crossing</w:t>
      </w:r>
      <w:r w:rsidR="00C75812">
        <w:t>.</w:t>
      </w:r>
    </w:p>
    <w:p w:rsidR="00177E7D" w:rsidP="002513AE" w:rsidRDefault="00C075C1" w14:paraId="268555D4" w14:textId="77777777">
      <w:r>
        <w:t xml:space="preserve">There will be no opportunity to renew an existing passport during the trip. </w:t>
      </w:r>
    </w:p>
    <w:p w:rsidR="002513AE" w:rsidP="002513AE" w:rsidRDefault="00C0452B" w14:paraId="7EF2260D" w14:textId="5806BE83">
      <w:r>
        <w:t xml:space="preserve">The traveller </w:t>
      </w:r>
      <w:r w:rsidR="00177E7D">
        <w:t>will</w:t>
      </w:r>
      <w:r>
        <w:t xml:space="preserve"> therefore need an additional</w:t>
      </w:r>
      <w:r w:rsidR="00DC4092">
        <w:t xml:space="preserve">, concurrent </w:t>
      </w:r>
      <w:r w:rsidR="00A32B66">
        <w:t xml:space="preserve">second </w:t>
      </w:r>
      <w:r w:rsidR="00594A52">
        <w:t xml:space="preserve">passport </w:t>
      </w:r>
      <w:r>
        <w:t xml:space="preserve">or </w:t>
      </w:r>
      <w:r w:rsidR="00DC4092">
        <w:t xml:space="preserve">a </w:t>
      </w:r>
      <w:r>
        <w:t>50-page frequent traveller passport</w:t>
      </w:r>
      <w:r w:rsidR="00F25675">
        <w:t xml:space="preserve"> </w:t>
      </w:r>
      <w:proofErr w:type="gramStart"/>
      <w:r w:rsidR="00F25675">
        <w:t>in order to</w:t>
      </w:r>
      <w:proofErr w:type="gramEnd"/>
      <w:r w:rsidR="00F25675">
        <w:t xml:space="preserve"> complete the trip</w:t>
      </w:r>
      <w:r w:rsidR="00DC4092">
        <w:t xml:space="preserve">. </w:t>
      </w:r>
    </w:p>
    <w:p w:rsidR="00DC4092" w:rsidP="002513AE" w:rsidRDefault="00DC4092" w14:paraId="6F3339FC" w14:textId="4080414F"/>
    <w:p w:rsidR="00DC4092" w:rsidP="002513AE" w:rsidRDefault="00DC4092" w14:paraId="1356454D" w14:textId="7038DDE5">
      <w:r>
        <w:t xml:space="preserve">We would appreciate your assistance with providing them with a new passport to enable them to complete their booked travel with us. </w:t>
      </w:r>
    </w:p>
    <w:p w:rsidR="00DC4092" w:rsidP="002513AE" w:rsidRDefault="00DC4092" w14:paraId="50A58424" w14:textId="78CB2CEB"/>
    <w:p w:rsidR="00DC4092" w:rsidP="002513AE" w:rsidRDefault="00DC4092" w14:paraId="25873D64" w14:textId="0710C6DA">
      <w:r>
        <w:t xml:space="preserve">If you need any more information from us about their trip, please do not hesitate to contact me at the details </w:t>
      </w:r>
      <w:r w:rsidR="007206AC">
        <w:t xml:space="preserve">above. </w:t>
      </w:r>
    </w:p>
    <w:p w:rsidR="007206AC" w:rsidP="002513AE" w:rsidRDefault="007206AC" w14:paraId="29A95F7B" w14:textId="61C0B3B2"/>
    <w:p w:rsidR="007206AC" w:rsidP="002513AE" w:rsidRDefault="007206AC" w14:paraId="38BA8E7A" w14:textId="378B8B24">
      <w:r>
        <w:t>Yours faithfully,</w:t>
      </w:r>
    </w:p>
    <w:p w:rsidR="007206AC" w:rsidP="002513AE" w:rsidRDefault="007206AC" w14:paraId="7F65C688" w14:textId="7E7E432B"/>
    <w:p w:rsidR="007206AC" w:rsidP="00181F48" w:rsidRDefault="00EC6411" w14:paraId="4CE3BAE3" w14:textId="7D1A7FF5">
      <w:pPr>
        <w:tabs>
          <w:tab w:val="left" w:pos="6094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7341E4" wp14:editId="7D20BDAD">
            <wp:simplePos x="453542" y="8339328"/>
            <wp:positionH relativeFrom="column">
              <wp:align>left</wp:align>
            </wp:positionH>
            <wp:positionV relativeFrom="paragraph">
              <wp:align>top</wp:align>
            </wp:positionV>
            <wp:extent cx="1722120" cy="5581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1F48">
        <w:tab/>
      </w:r>
    </w:p>
    <w:p w:rsidR="007206AC" w:rsidP="002513AE" w:rsidRDefault="007206AC" w14:paraId="0A67FD88" w14:textId="493A6003">
      <w:r>
        <w:t>Ralph Foulds</w:t>
      </w:r>
    </w:p>
    <w:p w:rsidRPr="00585E17" w:rsidR="008A5362" w:rsidP="00585E17" w:rsidRDefault="008A5362" w14:paraId="54A13E45" w14:textId="7072F102">
      <w:pPr/>
      <w:r w:rsidR="5E5A014E">
        <w:rPr/>
        <w:t xml:space="preserve">Operations </w:t>
      </w:r>
      <w:r w:rsidR="007206AC">
        <w:rPr/>
        <w:t>Director, Oasis Overland</w:t>
      </w:r>
    </w:p>
    <w:sectPr w:rsidRPr="00585E17" w:rsidR="008A5362" w:rsidSect="005C085F">
      <w:headerReference w:type="default" r:id="rId10"/>
      <w:footerReference w:type="default" r:id="rId11"/>
      <w:pgSz w:w="11907" w:h="16840" w:orient="portrait" w:code="9"/>
      <w:pgMar w:top="1440" w:right="992" w:bottom="96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3425" w:rsidP="005C085F" w:rsidRDefault="00233425" w14:paraId="571D25DE" w14:textId="77777777">
      <w:r>
        <w:separator/>
      </w:r>
    </w:p>
  </w:endnote>
  <w:endnote w:type="continuationSeparator" w:id="0">
    <w:p w:rsidR="00233425" w:rsidP="005C085F" w:rsidRDefault="00233425" w14:paraId="59DAB0D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="005C085F" w:rsidP="005C085F" w:rsidRDefault="00563DAA" w14:paraId="071A0883" w14:textId="77777777">
    <w:pPr>
      <w:jc w:val="right"/>
      <w:rPr>
        <w:rFonts w:ascii="Calibri" w:hAnsi="Calibri" w:cs="Arial"/>
        <w:sz w:val="16"/>
        <w:szCs w:val="16"/>
      </w:rPr>
    </w:pPr>
    <w:r>
      <w:rPr>
        <w:rFonts w:ascii="Calibri" w:hAnsi="Calibri" w:cs="Arial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A0888" wp14:editId="071A0889">
              <wp:simplePos x="0" y="0"/>
              <wp:positionH relativeFrom="column">
                <wp:posOffset>9525</wp:posOffset>
              </wp:positionH>
              <wp:positionV relativeFrom="paragraph">
                <wp:posOffset>60960</wp:posOffset>
              </wp:positionV>
              <wp:extent cx="6629400" cy="0"/>
              <wp:effectExtent l="9525" t="13335" r="9525" b="571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line id="Line 5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.75pt,4.8pt" to="522.75pt,4.8pt" w14:anchorId="0BE6EC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"/>
          </w:pict>
        </mc:Fallback>
      </mc:AlternateContent>
    </w:r>
  </w:p>
  <w:p w:rsidRPr="006E023A" w:rsidR="005C085F" w:rsidP="00867819" w:rsidRDefault="00BB314F" w14:paraId="071A0884" w14:textId="5A348E9D">
    <w:pPr>
      <w:jc w:val="right"/>
      <w:rPr>
        <w:rFonts w:ascii="Calibri" w:hAnsi="Calibri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E0A0C42" wp14:editId="18396267">
          <wp:simplePos x="0" y="0"/>
          <wp:positionH relativeFrom="column">
            <wp:posOffset>178435</wp:posOffset>
          </wp:positionH>
          <wp:positionV relativeFrom="paragraph">
            <wp:posOffset>12700</wp:posOffset>
          </wp:positionV>
          <wp:extent cx="371475" cy="371475"/>
          <wp:effectExtent l="0" t="0" r="9525" b="9525"/>
          <wp:wrapNone/>
          <wp:docPr id="5" name="Picture 5" descr="Trust My Tra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ust My Trav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23A" w:rsidR="005C085F">
      <w:rPr>
        <w:rFonts w:ascii="Calibri" w:hAnsi="Calibri" w:cs="Arial"/>
        <w:sz w:val="16"/>
        <w:szCs w:val="16"/>
      </w:rPr>
      <w:t xml:space="preserve">Registered Office: </w:t>
    </w:r>
    <w:r w:rsidR="00867819">
      <w:rPr>
        <w:rFonts w:ascii="Calibri" w:hAnsi="Calibri" w:cs="Arial"/>
        <w:sz w:val="16"/>
        <w:szCs w:val="16"/>
      </w:rPr>
      <w:t>Plumpton Cottage, Mitchell Lane, Bradford, BD10 0TA</w:t>
    </w:r>
    <w:r w:rsidRPr="006E023A" w:rsidR="005C085F">
      <w:rPr>
        <w:rFonts w:ascii="Calibri" w:hAnsi="Calibri" w:cs="Arial"/>
        <w:sz w:val="16"/>
        <w:szCs w:val="16"/>
      </w:rPr>
      <w:t>, United Kingdom</w:t>
    </w:r>
  </w:p>
  <w:p w:rsidRPr="005C085F" w:rsidR="005C085F" w:rsidP="005C085F" w:rsidRDefault="005C085F" w14:paraId="071A0885" w14:textId="4D6FEF1A">
    <w:pPr>
      <w:jc w:val="right"/>
      <w:rPr>
        <w:rFonts w:ascii="Calibri" w:hAnsi="Calibri" w:cs="Arial"/>
        <w:sz w:val="16"/>
        <w:szCs w:val="16"/>
      </w:rPr>
    </w:pPr>
    <w:r w:rsidRPr="006E023A">
      <w:rPr>
        <w:rFonts w:ascii="Calibri" w:hAnsi="Calibri" w:cs="Arial"/>
        <w:sz w:val="16"/>
        <w:szCs w:val="16"/>
      </w:rPr>
      <w:t>Registered No</w:t>
    </w:r>
    <w:r>
      <w:rPr>
        <w:rFonts w:ascii="Calibri" w:hAnsi="Calibri" w:cs="Arial"/>
        <w:sz w:val="16"/>
        <w:szCs w:val="16"/>
      </w:rPr>
      <w:t xml:space="preserve">. 07560987; VAT No. </w:t>
    </w:r>
    <w:r w:rsidRPr="00867819" w:rsidR="00867819">
      <w:rPr>
        <w:rFonts w:ascii="Calibri" w:hAnsi="Calibri" w:cs="Arial"/>
        <w:sz w:val="16"/>
        <w:szCs w:val="16"/>
      </w:rPr>
      <w:t>GB244418513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3425" w:rsidP="005C085F" w:rsidRDefault="00233425" w14:paraId="252040C8" w14:textId="77777777">
      <w:r>
        <w:separator/>
      </w:r>
    </w:p>
  </w:footnote>
  <w:footnote w:type="continuationSeparator" w:id="0">
    <w:p w:rsidR="00233425" w:rsidP="005C085F" w:rsidRDefault="00233425" w14:paraId="0650532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6E023A" w:rsidR="005C085F" w:rsidP="009C256E" w:rsidRDefault="009C256E" w14:paraId="071A087E" w14:textId="7C59CDEA">
    <w:pPr>
      <w:pStyle w:val="Heading4"/>
      <w:pBdr>
        <w:bottom w:val="none" w:color="auto" w:sz="0" w:space="0"/>
      </w:pBdr>
      <w:jc w:val="right"/>
      <w:rPr>
        <w:rFonts w:ascii="Calibri" w:hAnsi="Calibri" w:cs="Arial"/>
        <w:b/>
        <w:bCs/>
        <w:sz w:val="44"/>
        <w:szCs w:val="44"/>
      </w:rPr>
    </w:pPr>
    <w:r>
      <w:rPr>
        <w:rFonts w:ascii="Calibri" w:hAnsi="Calibri" w:cs="Arial"/>
        <w:b/>
        <w:bCs/>
        <w:noProof/>
        <w:sz w:val="44"/>
        <w:szCs w:val="44"/>
      </w:rPr>
      <w:drawing>
        <wp:anchor distT="0" distB="0" distL="114300" distR="114300" simplePos="0" relativeHeight="251655167" behindDoc="0" locked="0" layoutInCell="1" allowOverlap="1" wp14:anchorId="525C20A5" wp14:editId="768B86F4">
          <wp:simplePos x="0" y="0"/>
          <wp:positionH relativeFrom="page">
            <wp:posOffset>428625</wp:posOffset>
          </wp:positionH>
          <wp:positionV relativeFrom="paragraph">
            <wp:posOffset>9525</wp:posOffset>
          </wp:positionV>
          <wp:extent cx="2714625" cy="131986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699" cy="132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908">
      <w:rPr>
        <w:rFonts w:ascii="Calibri" w:hAnsi="Calibri" w:cs="Arial"/>
        <w:b/>
        <w:bCs/>
        <w:sz w:val="44"/>
        <w:szCs w:val="44"/>
      </w:rPr>
      <w:t>Oasis Overland</w:t>
    </w:r>
  </w:p>
  <w:p w:rsidR="009C256E" w:rsidP="009C256E" w:rsidRDefault="000242DE" w14:paraId="1FCAD3A5" w14:textId="77777777">
    <w:pPr>
      <w:pStyle w:val="Heading2"/>
      <w:jc w:val="right"/>
      <w:rPr>
        <w:rFonts w:ascii="Calibri" w:hAnsi="Calibri" w:cs="Arial"/>
        <w:b w:val="0"/>
        <w:bCs w:val="0"/>
        <w:sz w:val="22"/>
        <w:szCs w:val="22"/>
      </w:rPr>
    </w:pPr>
    <w:r>
      <w:rPr>
        <w:rFonts w:ascii="Calibri" w:hAnsi="Calibri" w:cs="Arial"/>
        <w:b w:val="0"/>
        <w:bCs w:val="0"/>
        <w:sz w:val="22"/>
        <w:szCs w:val="22"/>
      </w:rPr>
      <w:t xml:space="preserve">Uncover the World Travel Ltd., </w:t>
    </w:r>
    <w:r w:rsidRPr="006E023A" w:rsidR="005C085F">
      <w:rPr>
        <w:rFonts w:ascii="Calibri" w:hAnsi="Calibri" w:cs="Arial"/>
        <w:b w:val="0"/>
        <w:bCs w:val="0"/>
        <w:sz w:val="22"/>
        <w:szCs w:val="22"/>
      </w:rPr>
      <w:t xml:space="preserve">Leigh House, Varley Street, </w:t>
    </w:r>
  </w:p>
  <w:p w:rsidRPr="006E023A" w:rsidR="005C085F" w:rsidP="009C256E" w:rsidRDefault="005C085F" w14:paraId="071A087F" w14:textId="1581634A">
    <w:pPr>
      <w:pStyle w:val="Heading2"/>
      <w:jc w:val="right"/>
      <w:rPr>
        <w:rFonts w:ascii="Calibri" w:hAnsi="Calibri" w:cs="Arial"/>
        <w:b w:val="0"/>
        <w:bCs w:val="0"/>
        <w:sz w:val="22"/>
        <w:szCs w:val="22"/>
      </w:rPr>
    </w:pPr>
    <w:r w:rsidRPr="006E023A">
      <w:rPr>
        <w:rFonts w:ascii="Calibri" w:hAnsi="Calibri" w:cs="Arial"/>
        <w:b w:val="0"/>
        <w:bCs w:val="0"/>
        <w:sz w:val="22"/>
        <w:szCs w:val="22"/>
      </w:rPr>
      <w:t>Pudsey, West Yorkshire, LS28 6AN, United Kingdom</w:t>
    </w:r>
  </w:p>
  <w:p w:rsidR="009C256E" w:rsidP="009C256E" w:rsidRDefault="005C085F" w14:paraId="2788376F" w14:textId="2B195CFB">
    <w:pPr>
      <w:jc w:val="right"/>
      <w:rPr>
        <w:rFonts w:ascii="Calibri" w:hAnsi="Calibri" w:cs="Arial"/>
        <w:sz w:val="22"/>
        <w:szCs w:val="22"/>
      </w:rPr>
    </w:pPr>
    <w:r w:rsidRPr="006E023A">
      <w:rPr>
        <w:rFonts w:ascii="Calibri" w:hAnsi="Calibri" w:cs="Arial"/>
        <w:sz w:val="22"/>
        <w:szCs w:val="22"/>
      </w:rPr>
      <w:t xml:space="preserve">Tel: +44 (0) </w:t>
    </w:r>
    <w:r w:rsidR="007206AC">
      <w:rPr>
        <w:rFonts w:ascii="Calibri" w:hAnsi="Calibri" w:cs="Arial"/>
        <w:sz w:val="22"/>
        <w:szCs w:val="22"/>
      </w:rPr>
      <w:t>203 7258924</w:t>
    </w:r>
    <w:r w:rsidRPr="006E023A">
      <w:rPr>
        <w:rFonts w:ascii="Calibri" w:hAnsi="Calibri" w:cs="Arial"/>
        <w:sz w:val="22"/>
        <w:szCs w:val="22"/>
      </w:rPr>
      <w:t xml:space="preserve">   </w:t>
    </w:r>
  </w:p>
  <w:p w:rsidR="009C256E" w:rsidP="009C256E" w:rsidRDefault="005C085F" w14:paraId="737574D7" w14:textId="7C104C58">
    <w:pPr>
      <w:jc w:val="right"/>
      <w:rPr>
        <w:rFonts w:ascii="Calibri" w:hAnsi="Calibri" w:cs="Arial"/>
        <w:sz w:val="22"/>
      </w:rPr>
    </w:pPr>
    <w:r w:rsidRPr="006E023A">
      <w:rPr>
        <w:rFonts w:ascii="Calibri" w:hAnsi="Calibri" w:cs="Arial"/>
        <w:sz w:val="22"/>
      </w:rPr>
      <w:t xml:space="preserve">Web: </w:t>
    </w:r>
    <w:r w:rsidR="00515908">
      <w:rPr>
        <w:rFonts w:ascii="Calibri" w:hAnsi="Calibri" w:cs="Arial"/>
        <w:b/>
        <w:bCs/>
        <w:sz w:val="22"/>
      </w:rPr>
      <w:t>www.oasisoverland.co.uk</w:t>
    </w:r>
    <w:r w:rsidRPr="006E023A" w:rsidR="00515908">
      <w:rPr>
        <w:rFonts w:ascii="Calibri" w:hAnsi="Calibri" w:cs="Arial"/>
        <w:b/>
        <w:bCs/>
        <w:sz w:val="22"/>
      </w:rPr>
      <w:t xml:space="preserve"> </w:t>
    </w:r>
    <w:r w:rsidRPr="006E023A">
      <w:rPr>
        <w:rFonts w:ascii="Calibri" w:hAnsi="Calibri" w:cs="Arial"/>
        <w:sz w:val="22"/>
      </w:rPr>
      <w:t xml:space="preserve">  </w:t>
    </w:r>
  </w:p>
  <w:p w:rsidRPr="006E023A" w:rsidR="005C085F" w:rsidP="009C256E" w:rsidRDefault="005C085F" w14:paraId="071A0881" w14:textId="2FC353E0">
    <w:pPr>
      <w:jc w:val="right"/>
      <w:rPr>
        <w:rFonts w:ascii="Calibri" w:hAnsi="Calibri"/>
        <w:b/>
        <w:bCs/>
      </w:rPr>
    </w:pPr>
    <w:r w:rsidRPr="006E023A">
      <w:rPr>
        <w:rFonts w:ascii="Calibri" w:hAnsi="Calibri" w:cs="Arial"/>
        <w:sz w:val="22"/>
      </w:rPr>
      <w:t>Email:</w:t>
    </w:r>
    <w:r w:rsidR="000242DE">
      <w:rPr>
        <w:rFonts w:ascii="Calibri" w:hAnsi="Calibri" w:cs="Arial"/>
        <w:sz w:val="22"/>
      </w:rPr>
      <w:t xml:space="preserve"> </w:t>
    </w:r>
    <w:r w:rsidR="00515908">
      <w:rPr>
        <w:rFonts w:ascii="Calibri" w:hAnsi="Calibri" w:cs="Arial"/>
        <w:b/>
        <w:bCs/>
        <w:sz w:val="22"/>
      </w:rPr>
      <w:t>info@oasisoverland.co.uk</w:t>
    </w:r>
  </w:p>
  <w:p w:rsidR="005C085F" w:rsidRDefault="00563DAA" w14:paraId="071A0882" w14:textId="7777777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1A0886" wp14:editId="071A0887">
              <wp:simplePos x="0" y="0"/>
              <wp:positionH relativeFrom="column">
                <wp:posOffset>-59055</wp:posOffset>
              </wp:positionH>
              <wp:positionV relativeFrom="paragraph">
                <wp:posOffset>42545</wp:posOffset>
              </wp:positionV>
              <wp:extent cx="6629400" cy="0"/>
              <wp:effectExtent l="7620" t="13970" r="11430" b="508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Line 1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65pt,3.35pt" to="517.35pt,3.35pt" w14:anchorId="7CDBB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D4"/>
    <w:rsid w:val="000242DE"/>
    <w:rsid w:val="00024D6A"/>
    <w:rsid w:val="00075ACA"/>
    <w:rsid w:val="000844C4"/>
    <w:rsid w:val="000D3D5D"/>
    <w:rsid w:val="00136A06"/>
    <w:rsid w:val="00147551"/>
    <w:rsid w:val="00150946"/>
    <w:rsid w:val="001640C9"/>
    <w:rsid w:val="00177E7D"/>
    <w:rsid w:val="00181F48"/>
    <w:rsid w:val="00194858"/>
    <w:rsid w:val="001A2547"/>
    <w:rsid w:val="001D404F"/>
    <w:rsid w:val="00233425"/>
    <w:rsid w:val="002513AE"/>
    <w:rsid w:val="00270B1E"/>
    <w:rsid w:val="002869BB"/>
    <w:rsid w:val="0029714D"/>
    <w:rsid w:val="002F6681"/>
    <w:rsid w:val="00300E2C"/>
    <w:rsid w:val="0031565B"/>
    <w:rsid w:val="003D5B6C"/>
    <w:rsid w:val="003E153E"/>
    <w:rsid w:val="003E29D0"/>
    <w:rsid w:val="003F363F"/>
    <w:rsid w:val="00401A5E"/>
    <w:rsid w:val="004366EB"/>
    <w:rsid w:val="00437721"/>
    <w:rsid w:val="00437C64"/>
    <w:rsid w:val="00446D54"/>
    <w:rsid w:val="004C3A1A"/>
    <w:rsid w:val="004C561E"/>
    <w:rsid w:val="004F7126"/>
    <w:rsid w:val="00515908"/>
    <w:rsid w:val="00563DAA"/>
    <w:rsid w:val="00584E6C"/>
    <w:rsid w:val="00585E17"/>
    <w:rsid w:val="00594A52"/>
    <w:rsid w:val="005B3016"/>
    <w:rsid w:val="005C085F"/>
    <w:rsid w:val="005D6228"/>
    <w:rsid w:val="00675D93"/>
    <w:rsid w:val="006E023A"/>
    <w:rsid w:val="00702BAB"/>
    <w:rsid w:val="007206AC"/>
    <w:rsid w:val="00756534"/>
    <w:rsid w:val="00783B91"/>
    <w:rsid w:val="0079257F"/>
    <w:rsid w:val="007B4F7A"/>
    <w:rsid w:val="007E6BE4"/>
    <w:rsid w:val="00803494"/>
    <w:rsid w:val="00823D0A"/>
    <w:rsid w:val="00867819"/>
    <w:rsid w:val="00872F5C"/>
    <w:rsid w:val="008A5362"/>
    <w:rsid w:val="008F5CD4"/>
    <w:rsid w:val="00900177"/>
    <w:rsid w:val="00957F3B"/>
    <w:rsid w:val="00973642"/>
    <w:rsid w:val="009C256E"/>
    <w:rsid w:val="009E3FD3"/>
    <w:rsid w:val="009F133D"/>
    <w:rsid w:val="00A20983"/>
    <w:rsid w:val="00A32B66"/>
    <w:rsid w:val="00A67524"/>
    <w:rsid w:val="00B63AE9"/>
    <w:rsid w:val="00BB1F50"/>
    <w:rsid w:val="00BB314F"/>
    <w:rsid w:val="00BC3239"/>
    <w:rsid w:val="00BD5C39"/>
    <w:rsid w:val="00C0452B"/>
    <w:rsid w:val="00C075C1"/>
    <w:rsid w:val="00C3449E"/>
    <w:rsid w:val="00C75812"/>
    <w:rsid w:val="00CB209A"/>
    <w:rsid w:val="00CB3975"/>
    <w:rsid w:val="00CE77A8"/>
    <w:rsid w:val="00D15268"/>
    <w:rsid w:val="00D154FD"/>
    <w:rsid w:val="00D46FA0"/>
    <w:rsid w:val="00D63A50"/>
    <w:rsid w:val="00DA7F0A"/>
    <w:rsid w:val="00DC4092"/>
    <w:rsid w:val="00DD75ED"/>
    <w:rsid w:val="00E36E1D"/>
    <w:rsid w:val="00E4091A"/>
    <w:rsid w:val="00EC6411"/>
    <w:rsid w:val="00ED0A48"/>
    <w:rsid w:val="00ED512E"/>
    <w:rsid w:val="00F25675"/>
    <w:rsid w:val="00FC45DC"/>
    <w:rsid w:val="0A2381C8"/>
    <w:rsid w:val="0AD2DBC0"/>
    <w:rsid w:val="14BEC35C"/>
    <w:rsid w:val="21E56E47"/>
    <w:rsid w:val="24C19A95"/>
    <w:rsid w:val="2F7C74E3"/>
    <w:rsid w:val="3343B3B4"/>
    <w:rsid w:val="34208556"/>
    <w:rsid w:val="390A47EA"/>
    <w:rsid w:val="4412A6D1"/>
    <w:rsid w:val="4952895F"/>
    <w:rsid w:val="59E7055B"/>
    <w:rsid w:val="5E5A014E"/>
    <w:rsid w:val="6B3D68FD"/>
    <w:rsid w:val="6FA9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A0879"/>
  <w15:chartTrackingRefBased/>
  <w15:docId w15:val="{42330B06-41C1-440F-A370-16F3F2BD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pBdr>
        <w:bottom w:val="single" w:color="auto" w:sz="12" w:space="1"/>
      </w:pBdr>
      <w:jc w:val="center"/>
      <w:outlineLvl w:val="3"/>
    </w:pPr>
    <w:rPr>
      <w:rFonts w:ascii="Arial Rounded MT Bold" w:hAnsi="Arial Rounded MT Bold"/>
      <w:w w:val="140"/>
      <w:sz w:val="72"/>
      <w:szCs w:val="7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085F"/>
    <w:pPr>
      <w:tabs>
        <w:tab w:val="center" w:pos="4513"/>
        <w:tab w:val="right" w:pos="9026"/>
      </w:tabs>
    </w:pPr>
    <w:rPr>
      <w:lang w:val="x-none"/>
    </w:rPr>
  </w:style>
  <w:style w:type="character" w:styleId="HeaderChar" w:customStyle="1">
    <w:name w:val="Header Char"/>
    <w:link w:val="Header"/>
    <w:uiPriority w:val="99"/>
    <w:rsid w:val="005C085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085F"/>
    <w:pPr>
      <w:tabs>
        <w:tab w:val="center" w:pos="4513"/>
        <w:tab w:val="right" w:pos="9026"/>
      </w:tabs>
    </w:pPr>
    <w:rPr>
      <w:lang w:val="x-none"/>
    </w:rPr>
  </w:style>
  <w:style w:type="character" w:styleId="FooterChar" w:customStyle="1">
    <w:name w:val="Footer Char"/>
    <w:link w:val="Footer"/>
    <w:uiPriority w:val="99"/>
    <w:rsid w:val="005C085F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001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36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9e605c-7154-42de-a837-72d32338e18e">
      <UserInfo>
        <DisplayName/>
        <AccountId xsi:nil="true"/>
        <AccountType/>
      </UserInfo>
    </SharedWithUsers>
    <lcf76f155ced4ddcb4097134ff3c332f xmlns="34c7f8d2-8a73-4776-8150-7ab38611bf14">
      <Terms xmlns="http://schemas.microsoft.com/office/infopath/2007/PartnerControls"/>
    </lcf76f155ced4ddcb4097134ff3c332f>
    <TaxCatchAll xmlns="cb9e605c-7154-42de-a837-72d32338e1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8BABE4C0E349BF01ADC9860CABA7" ma:contentTypeVersion="18" ma:contentTypeDescription="Create a new document." ma:contentTypeScope="" ma:versionID="2f9651ac9abfaa9555eba2be490cc9d5">
  <xsd:schema xmlns:xsd="http://www.w3.org/2001/XMLSchema" xmlns:xs="http://www.w3.org/2001/XMLSchema" xmlns:p="http://schemas.microsoft.com/office/2006/metadata/properties" xmlns:ns2="34c7f8d2-8a73-4776-8150-7ab38611bf14" xmlns:ns3="cb9e605c-7154-42de-a837-72d32338e18e" targetNamespace="http://schemas.microsoft.com/office/2006/metadata/properties" ma:root="true" ma:fieldsID="8ea41be85f3b96345cec31bc891c9bc9" ns2:_="" ns3:_="">
    <xsd:import namespace="34c7f8d2-8a73-4776-8150-7ab38611bf14"/>
    <xsd:import namespace="cb9e605c-7154-42de-a837-72d32338e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7f8d2-8a73-4776-8150-7ab38611b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ffa274-a9ed-4d96-83cc-ee0e141298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e605c-7154-42de-a837-72d32338e1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900141-b48c-4216-ab52-79c476971bb3}" ma:internalName="TaxCatchAll" ma:showField="CatchAllData" ma:web="cb9e605c-7154-42de-a837-72d32338e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1553C-C709-4683-931B-C7F4680DD0E5}">
  <ds:schemaRefs>
    <ds:schemaRef ds:uri="http://schemas.microsoft.com/office/2006/metadata/properties"/>
    <ds:schemaRef ds:uri="http://schemas.microsoft.com/office/infopath/2007/PartnerControls"/>
    <ds:schemaRef ds:uri="4f277d1c-54e6-49cb-9132-304d570e5f5c"/>
    <ds:schemaRef ds:uri="cb9e605c-7154-42de-a837-72d32338e18e"/>
    <ds:schemaRef ds:uri="34c7f8d2-8a73-4776-8150-7ab38611bf14"/>
  </ds:schemaRefs>
</ds:datastoreItem>
</file>

<file path=customXml/itemProps2.xml><?xml version="1.0" encoding="utf-8"?>
<ds:datastoreItem xmlns:ds="http://schemas.openxmlformats.org/officeDocument/2006/customXml" ds:itemID="{A42C6186-5AE5-4581-B36F-AD6E968D3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6CE69-9E5A-402F-845E-931ACEB9D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7f8d2-8a73-4776-8150-7ab38611bf14"/>
    <ds:schemaRef ds:uri="cb9e605c-7154-42de-a837-72d32338e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Frst48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 Hosie</dc:creator>
  <keywords/>
  <lastModifiedBy>Ralph Foulds</lastModifiedBy>
  <revision>4</revision>
  <lastPrinted>2011-06-08T19:29:00.0000000Z</lastPrinted>
  <dcterms:created xsi:type="dcterms:W3CDTF">2025-01-14T19:48:00.0000000Z</dcterms:created>
  <dcterms:modified xsi:type="dcterms:W3CDTF">2025-01-15T16:36:58.7274369Z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0x010100F6308BABE4C0E349BF01ADC9860CABA7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xd_Signature">
    <vt:bool>false</vt:bool>
  </property>
  <property fmtid="{D5CDD505-2E9C-101B-9397-08002B2CF9AE}" pid="11" name="MediaServiceImageTags">
    <vt:lpwstr/>
  </property>
</Properties>
</file>